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B4" w:rsidRPr="00AC1BE5" w:rsidRDefault="004A33B4" w:rsidP="007C6B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E5">
        <w:rPr>
          <w:rFonts w:ascii="Times New Roman" w:hAnsi="Times New Roman" w:cs="Times New Roman"/>
          <w:b/>
          <w:sz w:val="28"/>
          <w:szCs w:val="28"/>
        </w:rPr>
        <w:t>ЕГО ПРЕОСВЯЩЕНСТВУ,</w:t>
      </w:r>
    </w:p>
    <w:p w:rsidR="004A33B4" w:rsidRPr="00AC1BE5" w:rsidRDefault="004A33B4" w:rsidP="007C6B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E5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Pr="00AC1BE5">
        <w:rPr>
          <w:rFonts w:ascii="Times New Roman" w:hAnsi="Times New Roman" w:cs="Times New Roman"/>
          <w:b/>
          <w:sz w:val="28"/>
          <w:szCs w:val="28"/>
        </w:rPr>
        <w:t>РЕОСВЯЩЕННЕЙШЕМУ ФОМЕ,</w:t>
      </w:r>
    </w:p>
    <w:p w:rsidR="00A76F21" w:rsidRPr="0094323B" w:rsidRDefault="004A33B4" w:rsidP="007C6B5B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E5">
        <w:rPr>
          <w:rFonts w:ascii="Times New Roman" w:hAnsi="Times New Roman" w:cs="Times New Roman"/>
          <w:b/>
          <w:sz w:val="28"/>
          <w:szCs w:val="28"/>
        </w:rPr>
        <w:t>ЕПИСКОПУ СЕРГИЕВО-ПОСАДСКОМУ И ДМИТРОВСКОМУ</w:t>
      </w:r>
    </w:p>
    <w:tbl>
      <w:tblPr>
        <w:tblStyle w:val="a4"/>
        <w:tblpPr w:leftFromText="180" w:rightFromText="180" w:vertAnchor="text" w:horzAnchor="margin" w:tblpXSpec="right" w:tblpY="2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4"/>
      </w:tblGrid>
      <w:tr w:rsidR="00A76F21" w:rsidTr="00C503D6">
        <w:trPr>
          <w:trHeight w:val="2742"/>
        </w:trPr>
        <w:tc>
          <w:tcPr>
            <w:tcW w:w="6844" w:type="dxa"/>
          </w:tcPr>
          <w:p w:rsidR="00A76F21" w:rsidRDefault="00A76F21" w:rsidP="00C503D6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_________________________________________</w:t>
            </w:r>
            <w:r w:rsidR="00C503D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A76F21" w:rsidRPr="00C503D6" w:rsidRDefault="00A76F21" w:rsidP="00C503D6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3D6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:rsidR="00A76F21" w:rsidRDefault="00A76F21" w:rsidP="00C503D6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________________________________</w:t>
            </w:r>
            <w:r w:rsidR="00A554D9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C503D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A76F21" w:rsidRDefault="00A76F21" w:rsidP="00C503D6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______________________</w:t>
            </w:r>
            <w:r w:rsidR="00A554D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C503D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A76F21" w:rsidRPr="002F5505" w:rsidRDefault="00A76F21" w:rsidP="00C503D6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E76E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</w:t>
            </w:r>
            <w:r w:rsidR="00A554D9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C503D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A76F21" w:rsidRDefault="00A76F21" w:rsidP="00C503D6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F21" w:rsidRPr="00C1198B" w:rsidRDefault="00A76F21" w:rsidP="00C503D6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F21" w:rsidRDefault="00A76F21" w:rsidP="00C503D6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76F21" w:rsidRDefault="00A76F21" w:rsidP="00C503D6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76F21" w:rsidRDefault="00A76F21" w:rsidP="00C503D6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76F21" w:rsidRDefault="00A76F21" w:rsidP="00C503D6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76F21" w:rsidRPr="00C1198B" w:rsidRDefault="00A76F21" w:rsidP="00C503D6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1198B">
        <w:rPr>
          <w:rFonts w:ascii="Times New Roman" w:hAnsi="Times New Roman" w:cs="Times New Roman"/>
          <w:sz w:val="28"/>
          <w:szCs w:val="28"/>
        </w:rPr>
        <w:t>ПРОШЕНИЕ</w:t>
      </w:r>
    </w:p>
    <w:p w:rsidR="00582E34" w:rsidRDefault="00A76F21" w:rsidP="00C503D6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благословения Вашего </w:t>
      </w:r>
      <w:r w:rsidR="004A33B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реосвященства на отпевание моего</w:t>
      </w:r>
      <w:r w:rsidR="008A5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A5642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ей)</w:t>
      </w:r>
      <w:r w:rsidR="008A5642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A554D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503D6">
        <w:rPr>
          <w:rFonts w:ascii="Times New Roman" w:hAnsi="Times New Roman" w:cs="Times New Roman"/>
          <w:sz w:val="28"/>
          <w:szCs w:val="28"/>
        </w:rPr>
        <w:t>__</w:t>
      </w:r>
    </w:p>
    <w:p w:rsidR="00A76F21" w:rsidRDefault="00582E34" w:rsidP="00C503D6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82E34">
        <w:rPr>
          <w:rFonts w:ascii="Times New Roman" w:hAnsi="Times New Roman" w:cs="Times New Roman"/>
          <w:i/>
          <w:sz w:val="24"/>
          <w:szCs w:val="24"/>
        </w:rPr>
        <w:t>(указать родство, Ф.И.О.)</w:t>
      </w:r>
    </w:p>
    <w:p w:rsidR="00A76F21" w:rsidRDefault="00A76F21" w:rsidP="00C503D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крещенного(ой) в Православии, покончившего(ей) жизнь самоубийством в возрасте ________ лет, находившегося(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состоянии психического расстройства. </w:t>
      </w:r>
    </w:p>
    <w:p w:rsidR="00AB08C3" w:rsidRDefault="00AB08C3" w:rsidP="00C503D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B08C3" w:rsidRDefault="00A554D9" w:rsidP="00C503D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представлены </w:t>
      </w:r>
      <w:r w:rsidR="00AB08C3">
        <w:rPr>
          <w:rFonts w:ascii="Times New Roman" w:hAnsi="Times New Roman" w:cs="Times New Roman"/>
          <w:sz w:val="28"/>
          <w:szCs w:val="28"/>
        </w:rPr>
        <w:t>доку</w:t>
      </w:r>
      <w:r>
        <w:rPr>
          <w:rFonts w:ascii="Times New Roman" w:hAnsi="Times New Roman" w:cs="Times New Roman"/>
          <w:sz w:val="28"/>
          <w:szCs w:val="28"/>
        </w:rPr>
        <w:t>менты</w:t>
      </w:r>
      <w:r w:rsidR="00AB08C3">
        <w:rPr>
          <w:rFonts w:ascii="Times New Roman" w:hAnsi="Times New Roman" w:cs="Times New Roman"/>
          <w:sz w:val="28"/>
          <w:szCs w:val="28"/>
        </w:rPr>
        <w:t>:</w:t>
      </w:r>
    </w:p>
    <w:p w:rsidR="00AB08C3" w:rsidRDefault="00A554D9" w:rsidP="00C503D6">
      <w:pPr>
        <w:pStyle w:val="a3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B08C3">
        <w:rPr>
          <w:rFonts w:ascii="Times New Roman" w:hAnsi="Times New Roman" w:cs="Times New Roman"/>
          <w:sz w:val="28"/>
          <w:szCs w:val="28"/>
        </w:rPr>
        <w:t>видетельство о смерти;</w:t>
      </w:r>
    </w:p>
    <w:p w:rsidR="00D8241F" w:rsidRDefault="00A554D9" w:rsidP="00C503D6">
      <w:pPr>
        <w:pStyle w:val="a3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B08C3">
        <w:rPr>
          <w:rFonts w:ascii="Times New Roman" w:hAnsi="Times New Roman" w:cs="Times New Roman"/>
          <w:sz w:val="28"/>
          <w:szCs w:val="28"/>
        </w:rPr>
        <w:t>едицинская справка о психическом расстройстве</w:t>
      </w:r>
      <w:r w:rsidR="00D8241F">
        <w:rPr>
          <w:rFonts w:ascii="Times New Roman" w:hAnsi="Times New Roman" w:cs="Times New Roman"/>
          <w:sz w:val="28"/>
          <w:szCs w:val="28"/>
        </w:rPr>
        <w:t>;</w:t>
      </w:r>
    </w:p>
    <w:p w:rsidR="00D8241F" w:rsidRDefault="00D8241F" w:rsidP="00C503D6">
      <w:pPr>
        <w:pStyle w:val="a3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(серия, номер, кем и когда выдан) лица</w:t>
      </w:r>
      <w:r w:rsidR="00582E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подающего прошение;</w:t>
      </w:r>
    </w:p>
    <w:p w:rsidR="00AB08C3" w:rsidRDefault="00D8241F" w:rsidP="00C503D6">
      <w:pPr>
        <w:pStyle w:val="a3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документы.</w:t>
      </w:r>
      <w:r w:rsidR="00A76F21" w:rsidRPr="00AB08C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234"/>
        <w:gridCol w:w="6710"/>
      </w:tblGrid>
      <w:tr w:rsidR="00A76F21" w:rsidTr="00E671FF">
        <w:trPr>
          <w:trHeight w:val="1293"/>
        </w:trPr>
        <w:tc>
          <w:tcPr>
            <w:tcW w:w="3796" w:type="dxa"/>
          </w:tcPr>
          <w:p w:rsidR="00A76F21" w:rsidRDefault="00A76F21" w:rsidP="00C503D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3D6" w:rsidRDefault="00C503D6" w:rsidP="00C503D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F21" w:rsidRDefault="00A76F21" w:rsidP="00C503D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Дата:_____________________</w:t>
            </w:r>
          </w:p>
        </w:tc>
        <w:tc>
          <w:tcPr>
            <w:tcW w:w="234" w:type="dxa"/>
          </w:tcPr>
          <w:p w:rsidR="00A76F21" w:rsidRDefault="00A76F21" w:rsidP="00C503D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0" w:type="dxa"/>
          </w:tcPr>
          <w:p w:rsidR="00A76F21" w:rsidRDefault="00A76F21" w:rsidP="00C503D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3D6" w:rsidRDefault="00C503D6" w:rsidP="00C503D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F21" w:rsidRDefault="00A76F21" w:rsidP="00C503D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_____________________/_____________________</w:t>
            </w:r>
          </w:p>
          <w:p w:rsidR="00C503D6" w:rsidRDefault="00C503D6" w:rsidP="00C503D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Подпись/расшифровка</w:t>
            </w:r>
          </w:p>
          <w:p w:rsidR="00C503D6" w:rsidRDefault="00C503D6" w:rsidP="00C503D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4D9" w:rsidRDefault="00A554D9" w:rsidP="00C503D6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503B9A" w:rsidRPr="007C6B5B" w:rsidRDefault="00A554D9" w:rsidP="007C6B5B">
      <w:pPr>
        <w:ind w:right="-1"/>
        <w:jc w:val="center"/>
        <w:rPr>
          <w:i/>
          <w:sz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7C6B5B" w:rsidRPr="007C6B5B">
        <w:rPr>
          <w:rFonts w:ascii="Times New Roman" w:hAnsi="Times New Roman" w:cs="Times New Roman"/>
          <w:sz w:val="28"/>
          <w:szCs w:val="28"/>
        </w:rPr>
        <w:t xml:space="preserve"> </w:t>
      </w:r>
      <w:r w:rsidR="007C6B5B" w:rsidRPr="007C6B5B">
        <w:rPr>
          <w:rFonts w:ascii="Times New Roman" w:hAnsi="Times New Roman" w:cs="Times New Roman"/>
          <w:i/>
          <w:sz w:val="24"/>
          <w:szCs w:val="28"/>
        </w:rPr>
        <w:t>Прошение принял (должность, подпись, расшифровка)</w:t>
      </w:r>
    </w:p>
    <w:sectPr w:rsidR="00503B9A" w:rsidRPr="007C6B5B" w:rsidSect="00C503D6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51C0D"/>
    <w:multiLevelType w:val="hybridMultilevel"/>
    <w:tmpl w:val="7F1E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419EE"/>
    <w:multiLevelType w:val="hybridMultilevel"/>
    <w:tmpl w:val="4064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F21"/>
    <w:rsid w:val="00121E17"/>
    <w:rsid w:val="00195A5D"/>
    <w:rsid w:val="0033000A"/>
    <w:rsid w:val="00346060"/>
    <w:rsid w:val="004A33B4"/>
    <w:rsid w:val="00582E34"/>
    <w:rsid w:val="00646047"/>
    <w:rsid w:val="007162E8"/>
    <w:rsid w:val="00745E81"/>
    <w:rsid w:val="007C6B5B"/>
    <w:rsid w:val="008A5642"/>
    <w:rsid w:val="008C2BED"/>
    <w:rsid w:val="0094323B"/>
    <w:rsid w:val="00A554D9"/>
    <w:rsid w:val="00A76F21"/>
    <w:rsid w:val="00AA2143"/>
    <w:rsid w:val="00AB08C3"/>
    <w:rsid w:val="00C503D6"/>
    <w:rsid w:val="00CE5242"/>
    <w:rsid w:val="00D8241F"/>
    <w:rsid w:val="00E76E41"/>
    <w:rsid w:val="00E9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57895-6477-413D-A6B7-09FD7FD8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F21"/>
    <w:pPr>
      <w:ind w:left="720"/>
      <w:contextualSpacing/>
    </w:pPr>
  </w:style>
  <w:style w:type="table" w:styleId="a4">
    <w:name w:val="Table Grid"/>
    <w:basedOn w:val="a1"/>
    <w:uiPriority w:val="59"/>
    <w:rsid w:val="00A7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Канцелярия</cp:lastModifiedBy>
  <cp:revision>15</cp:revision>
  <cp:lastPrinted>2021-07-08T09:00:00Z</cp:lastPrinted>
  <dcterms:created xsi:type="dcterms:W3CDTF">2018-02-13T08:10:00Z</dcterms:created>
  <dcterms:modified xsi:type="dcterms:W3CDTF">2021-07-08T09:00:00Z</dcterms:modified>
</cp:coreProperties>
</file>